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A3" w:rsidRDefault="00BB48A3" w:rsidP="00BB48A3"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BB48A3" w:rsidRDefault="00BB48A3" w:rsidP="00BB48A3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8717A8">
        <w:rPr>
          <w:rFonts w:ascii="方正小标宋简体" w:eastAsia="方正小标宋简体" w:hint="eastAsia"/>
          <w:sz w:val="44"/>
          <w:szCs w:val="44"/>
        </w:rPr>
        <w:t>专利审查协作</w:t>
      </w:r>
      <w:r w:rsidRPr="001E2A5A">
        <w:rPr>
          <w:rFonts w:ascii="方正小标宋简体" w:eastAsia="方正小标宋简体" w:hint="eastAsia"/>
          <w:sz w:val="44"/>
          <w:szCs w:val="44"/>
        </w:rPr>
        <w:t>湖北中心201</w:t>
      </w:r>
      <w:r>
        <w:rPr>
          <w:rFonts w:ascii="方正小标宋简体" w:eastAsia="方正小标宋简体" w:hint="eastAsia"/>
          <w:sz w:val="44"/>
          <w:szCs w:val="44"/>
        </w:rPr>
        <w:t>9</w:t>
      </w:r>
      <w:r w:rsidRPr="001E2A5A"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春季公开招聘发明专利</w:t>
      </w:r>
      <w:r w:rsidRPr="001E2A5A">
        <w:rPr>
          <w:rFonts w:ascii="方正小标宋简体" w:eastAsia="方正小标宋简体" w:hint="eastAsia"/>
          <w:sz w:val="44"/>
          <w:szCs w:val="44"/>
        </w:rPr>
        <w:t>审查员第</w:t>
      </w:r>
      <w:r>
        <w:rPr>
          <w:rFonts w:ascii="方正小标宋简体" w:eastAsia="方正小标宋简体" w:hint="eastAsia"/>
          <w:sz w:val="44"/>
          <w:szCs w:val="44"/>
        </w:rPr>
        <w:t>五</w:t>
      </w:r>
      <w:r w:rsidRPr="001E2A5A">
        <w:rPr>
          <w:rFonts w:ascii="方正小标宋简体" w:eastAsia="方正小标宋简体" w:hint="eastAsia"/>
          <w:sz w:val="44"/>
          <w:szCs w:val="44"/>
        </w:rPr>
        <w:t>批拟录用人员名单</w:t>
      </w:r>
    </w:p>
    <w:tbl>
      <w:tblPr>
        <w:tblpPr w:leftFromText="180" w:rightFromText="180" w:vertAnchor="text" w:horzAnchor="margin" w:tblpXSpec="center" w:tblpY="567"/>
        <w:tblW w:w="10640" w:type="dxa"/>
        <w:tblLook w:val="04A0"/>
      </w:tblPr>
      <w:tblGrid>
        <w:gridCol w:w="820"/>
        <w:gridCol w:w="1060"/>
        <w:gridCol w:w="2060"/>
        <w:gridCol w:w="3100"/>
        <w:gridCol w:w="3600"/>
      </w:tblGrid>
      <w:tr w:rsidR="00BB48A3" w:rsidRPr="00F95155" w:rsidTr="009E79C9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A3" w:rsidRPr="00F95155" w:rsidRDefault="00BB48A3" w:rsidP="009E79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F9515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A3" w:rsidRPr="00F95155" w:rsidRDefault="00BB48A3" w:rsidP="009E79C9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F95155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A3" w:rsidRPr="00F95155" w:rsidRDefault="00BB48A3" w:rsidP="009E79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F9515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手机号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A3" w:rsidRPr="00F95155" w:rsidRDefault="00BB48A3" w:rsidP="009E79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F9515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A3" w:rsidRPr="00F95155" w:rsidRDefault="00BB48A3" w:rsidP="009E79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F9515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毕业院校</w:t>
            </w:r>
          </w:p>
        </w:tc>
      </w:tr>
      <w:tr w:rsidR="00BB48A3" w:rsidRPr="00F95155" w:rsidTr="009E79C9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A3" w:rsidRPr="00F95155" w:rsidRDefault="00BB48A3" w:rsidP="009E79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515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A3" w:rsidRPr="00F95155" w:rsidRDefault="00BB48A3" w:rsidP="009E79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515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童浩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A3" w:rsidRPr="00F95155" w:rsidRDefault="00BB48A3" w:rsidP="009E79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515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136*****553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A3" w:rsidRPr="00F95155" w:rsidRDefault="00BB48A3" w:rsidP="009E79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515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421102********0454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A3" w:rsidRPr="00F95155" w:rsidRDefault="00BB48A3" w:rsidP="009E79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515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重庆理工大学</w:t>
            </w:r>
          </w:p>
        </w:tc>
      </w:tr>
      <w:tr w:rsidR="00BB48A3" w:rsidRPr="00F95155" w:rsidTr="009E79C9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A3" w:rsidRPr="00F95155" w:rsidRDefault="00BB48A3" w:rsidP="009E79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515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A3" w:rsidRPr="00F95155" w:rsidRDefault="00BB48A3" w:rsidP="009E79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515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黄波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A3" w:rsidRPr="00F95155" w:rsidRDefault="00BB48A3" w:rsidP="009E79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515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177*****076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A3" w:rsidRPr="00F95155" w:rsidRDefault="00BB48A3" w:rsidP="009E79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515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422324********2837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A3" w:rsidRPr="00F95155" w:rsidRDefault="00BB48A3" w:rsidP="009E79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515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武汉理工大学</w:t>
            </w:r>
          </w:p>
        </w:tc>
      </w:tr>
      <w:tr w:rsidR="00BB48A3" w:rsidRPr="00F95155" w:rsidTr="009E79C9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A3" w:rsidRPr="00F95155" w:rsidRDefault="00BB48A3" w:rsidP="009E79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515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A3" w:rsidRPr="00F95155" w:rsidRDefault="00BB48A3" w:rsidP="009E79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515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邬婧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A3" w:rsidRPr="00F95155" w:rsidRDefault="00BB48A3" w:rsidP="009E79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515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182*****465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A3" w:rsidRPr="00F95155" w:rsidRDefault="00BB48A3" w:rsidP="009E79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515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420116********3787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A3" w:rsidRPr="00F95155" w:rsidRDefault="00BB48A3" w:rsidP="009E79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515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武汉理工大学</w:t>
            </w:r>
          </w:p>
        </w:tc>
      </w:tr>
      <w:tr w:rsidR="00BB48A3" w:rsidRPr="00F95155" w:rsidTr="009E79C9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A3" w:rsidRPr="00F95155" w:rsidRDefault="00BB48A3" w:rsidP="009E79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515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A3" w:rsidRPr="00F95155" w:rsidRDefault="00BB48A3" w:rsidP="009E79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515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李芳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A3" w:rsidRPr="00F95155" w:rsidRDefault="00BB48A3" w:rsidP="009E79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515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187*****195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A3" w:rsidRPr="00F95155" w:rsidRDefault="00BB48A3" w:rsidP="009E79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515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420105********362X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A3" w:rsidRPr="00F95155" w:rsidRDefault="00BB48A3" w:rsidP="009E79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515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武汉理工大学</w:t>
            </w:r>
          </w:p>
        </w:tc>
      </w:tr>
      <w:tr w:rsidR="00BB48A3" w:rsidRPr="00F95155" w:rsidTr="009E79C9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A3" w:rsidRPr="00F95155" w:rsidRDefault="00BB48A3" w:rsidP="009E79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515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8A3" w:rsidRPr="00F95155" w:rsidRDefault="00BB48A3" w:rsidP="009E79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515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马鹤鸣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A3" w:rsidRPr="00F95155" w:rsidRDefault="00BB48A3" w:rsidP="009E79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515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135*****057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A3" w:rsidRPr="00F95155" w:rsidRDefault="00BB48A3" w:rsidP="009E79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515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422802********6840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A3" w:rsidRPr="00F95155" w:rsidRDefault="00BB48A3" w:rsidP="009E79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9515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华南理工大学</w:t>
            </w:r>
          </w:p>
        </w:tc>
      </w:tr>
    </w:tbl>
    <w:p w:rsidR="00AB32C7" w:rsidRDefault="00AB32C7"/>
    <w:sectPr w:rsidR="00AB3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2C7" w:rsidRDefault="00AB32C7" w:rsidP="00BB48A3">
      <w:r>
        <w:separator/>
      </w:r>
    </w:p>
  </w:endnote>
  <w:endnote w:type="continuationSeparator" w:id="1">
    <w:p w:rsidR="00AB32C7" w:rsidRDefault="00AB32C7" w:rsidP="00BB4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2C7" w:rsidRDefault="00AB32C7" w:rsidP="00BB48A3">
      <w:r>
        <w:separator/>
      </w:r>
    </w:p>
  </w:footnote>
  <w:footnote w:type="continuationSeparator" w:id="1">
    <w:p w:rsidR="00AB32C7" w:rsidRDefault="00AB32C7" w:rsidP="00BB48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8A3"/>
    <w:rsid w:val="00AB32C7"/>
    <w:rsid w:val="00BB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4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48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48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48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MS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金磊</dc:creator>
  <cp:keywords/>
  <dc:description/>
  <cp:lastModifiedBy>金磊</cp:lastModifiedBy>
  <cp:revision>2</cp:revision>
  <dcterms:created xsi:type="dcterms:W3CDTF">2019-08-08T10:31:00Z</dcterms:created>
  <dcterms:modified xsi:type="dcterms:W3CDTF">2019-08-08T10:32:00Z</dcterms:modified>
</cp:coreProperties>
</file>