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56" w:rsidRDefault="006A7656" w:rsidP="006A7656">
      <w:pPr>
        <w:rPr>
          <w:rFonts w:ascii="仿宋_GB2312" w:eastAsia="仿宋_GB2312"/>
          <w:sz w:val="32"/>
          <w:szCs w:val="32"/>
        </w:rPr>
      </w:pPr>
      <w:r w:rsidRPr="00100EBB">
        <w:rPr>
          <w:rFonts w:ascii="仿宋_GB2312" w:eastAsia="仿宋_GB2312" w:hint="eastAsia"/>
          <w:sz w:val="32"/>
          <w:szCs w:val="32"/>
        </w:rPr>
        <w:t>附件</w:t>
      </w:r>
    </w:p>
    <w:p w:rsidR="006A7656" w:rsidRDefault="006A7656" w:rsidP="006A7656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322E02">
        <w:rPr>
          <w:rFonts w:ascii="方正小标宋简体" w:eastAsia="方正小标宋简体" w:hint="eastAsia"/>
          <w:sz w:val="44"/>
          <w:szCs w:val="44"/>
        </w:rPr>
        <w:t>专利审查协作湖北中心2020年专利审查员招聘第</w:t>
      </w:r>
      <w:r>
        <w:rPr>
          <w:rFonts w:ascii="方正小标宋简体" w:eastAsia="方正小标宋简体" w:hint="eastAsia"/>
          <w:sz w:val="44"/>
          <w:szCs w:val="44"/>
        </w:rPr>
        <w:t>二</w:t>
      </w:r>
      <w:r w:rsidRPr="00322E02">
        <w:rPr>
          <w:rFonts w:ascii="方正小标宋简体" w:eastAsia="方正小标宋简体" w:hint="eastAsia"/>
          <w:sz w:val="44"/>
          <w:szCs w:val="44"/>
        </w:rPr>
        <w:t>批拟录用人员名单</w:t>
      </w:r>
    </w:p>
    <w:p w:rsidR="006A7656" w:rsidRDefault="006A7656" w:rsidP="006A7656">
      <w:pPr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780" w:type="dxa"/>
        <w:jc w:val="center"/>
        <w:tblInd w:w="93" w:type="dxa"/>
        <w:tblLook w:val="04A0"/>
      </w:tblPr>
      <w:tblGrid>
        <w:gridCol w:w="722"/>
        <w:gridCol w:w="998"/>
        <w:gridCol w:w="1540"/>
        <w:gridCol w:w="2460"/>
        <w:gridCol w:w="4060"/>
      </w:tblGrid>
      <w:tr w:rsidR="006A7656" w:rsidRPr="00A649C4" w:rsidTr="0067565A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49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49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49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49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49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毕业院校</w:t>
            </w:r>
          </w:p>
        </w:tc>
      </w:tr>
      <w:tr w:rsidR="006A7656" w:rsidRPr="00A649C4" w:rsidTr="0067565A">
        <w:trPr>
          <w:trHeight w:val="27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49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649C4">
              <w:rPr>
                <w:rFonts w:ascii="宋体" w:hAnsi="宋体" w:cs="宋体" w:hint="eastAsia"/>
                <w:kern w:val="0"/>
                <w:sz w:val="22"/>
                <w:szCs w:val="22"/>
              </w:rPr>
              <w:t>易珍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133*****472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420102********4025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49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6A7656" w:rsidRPr="00A649C4" w:rsidTr="0067565A">
        <w:trPr>
          <w:trHeight w:val="27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49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49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崔恒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158*****572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640111********0323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49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6A7656" w:rsidRPr="00A649C4" w:rsidTr="0067565A">
        <w:trPr>
          <w:trHeight w:val="27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49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49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胡乔波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133*****378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421182********0137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49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德州大学达拉斯分校</w:t>
            </w:r>
          </w:p>
        </w:tc>
      </w:tr>
      <w:tr w:rsidR="006A7656" w:rsidRPr="00A649C4" w:rsidTr="0067565A">
        <w:trPr>
          <w:trHeight w:val="27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49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49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郁佳佳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132*****661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342423********2909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49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北京理工大学</w:t>
            </w:r>
          </w:p>
        </w:tc>
      </w:tr>
      <w:tr w:rsidR="006A7656" w:rsidRPr="00A649C4" w:rsidTr="0067565A">
        <w:trPr>
          <w:trHeight w:val="27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49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49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黄靖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137*****902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420106********4463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49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6A7656" w:rsidRPr="00A649C4" w:rsidTr="0067565A">
        <w:trPr>
          <w:trHeight w:val="27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49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49C4">
              <w:rPr>
                <w:rFonts w:ascii="宋体" w:hAnsi="宋体" w:cs="宋体" w:hint="eastAsia"/>
                <w:kern w:val="0"/>
                <w:sz w:val="20"/>
                <w:szCs w:val="20"/>
              </w:rPr>
              <w:t>周添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132*****990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421022********0027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49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法国蒙彼利埃大学</w:t>
            </w:r>
          </w:p>
        </w:tc>
      </w:tr>
      <w:tr w:rsidR="006A7656" w:rsidRPr="00A649C4" w:rsidTr="0067565A">
        <w:trPr>
          <w:trHeight w:val="27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49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49C4">
              <w:rPr>
                <w:rFonts w:ascii="Arial" w:hAnsi="Arial" w:cs="Arial"/>
                <w:kern w:val="0"/>
                <w:sz w:val="20"/>
                <w:szCs w:val="20"/>
              </w:rPr>
              <w:t>黄佳琪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130*****129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420107********2510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49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6A7656" w:rsidRPr="00A649C4" w:rsidTr="0067565A">
        <w:trPr>
          <w:trHeight w:val="27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49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49C4">
              <w:rPr>
                <w:rFonts w:ascii="宋体" w:hAnsi="宋体" w:cs="宋体" w:hint="eastAsia"/>
                <w:kern w:val="0"/>
                <w:sz w:val="20"/>
                <w:szCs w:val="20"/>
              </w:rPr>
              <w:t>田涵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152*****028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421126********1446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49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东华大学</w:t>
            </w:r>
          </w:p>
        </w:tc>
      </w:tr>
      <w:tr w:rsidR="006A7656" w:rsidRPr="00A649C4" w:rsidTr="0067565A">
        <w:trPr>
          <w:trHeight w:val="27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49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649C4">
              <w:rPr>
                <w:rFonts w:ascii="Arial" w:hAnsi="Arial" w:cs="Arial"/>
                <w:kern w:val="0"/>
                <w:sz w:val="20"/>
                <w:szCs w:val="20"/>
              </w:rPr>
              <w:t>李白云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185*****316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421127********4745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A649C4" w:rsidRDefault="006A7656" w:rsidP="00675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49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</w:tbl>
    <w:p w:rsidR="00BB24E9" w:rsidRDefault="00BB24E9"/>
    <w:sectPr w:rsidR="00BB2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4E9" w:rsidRDefault="00BB24E9" w:rsidP="007836CC">
      <w:r>
        <w:separator/>
      </w:r>
    </w:p>
  </w:endnote>
  <w:endnote w:type="continuationSeparator" w:id="1">
    <w:p w:rsidR="00BB24E9" w:rsidRDefault="00BB24E9" w:rsidP="00783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4E9" w:rsidRDefault="00BB24E9" w:rsidP="007836CC">
      <w:r>
        <w:separator/>
      </w:r>
    </w:p>
  </w:footnote>
  <w:footnote w:type="continuationSeparator" w:id="1">
    <w:p w:rsidR="00BB24E9" w:rsidRDefault="00BB24E9" w:rsidP="007836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6CC"/>
    <w:rsid w:val="006A7656"/>
    <w:rsid w:val="007836CC"/>
    <w:rsid w:val="00BB2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3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36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3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36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MS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金磊</dc:creator>
  <cp:keywords/>
  <dc:description/>
  <cp:lastModifiedBy>金磊</cp:lastModifiedBy>
  <cp:revision>3</cp:revision>
  <dcterms:created xsi:type="dcterms:W3CDTF">2020-01-07T06:00:00Z</dcterms:created>
  <dcterms:modified xsi:type="dcterms:W3CDTF">2020-01-07T06:05:00Z</dcterms:modified>
</cp:coreProperties>
</file>