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F6" w:rsidRDefault="007E30F6" w:rsidP="007E30F6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322E02">
        <w:rPr>
          <w:rFonts w:ascii="方正小标宋简体" w:eastAsia="方正小标宋简体" w:hint="eastAsia"/>
          <w:sz w:val="44"/>
          <w:szCs w:val="44"/>
        </w:rPr>
        <w:t>专利审查协作湖北中心202</w:t>
      </w:r>
      <w:r>
        <w:rPr>
          <w:rFonts w:ascii="方正小标宋简体" w:eastAsia="方正小标宋简体" w:hint="eastAsia"/>
          <w:sz w:val="44"/>
          <w:szCs w:val="44"/>
        </w:rPr>
        <w:t>1</w:t>
      </w:r>
      <w:r w:rsidRPr="00322E02">
        <w:rPr>
          <w:rFonts w:ascii="方正小标宋简体" w:eastAsia="方正小标宋简体" w:hint="eastAsia"/>
          <w:sz w:val="44"/>
          <w:szCs w:val="44"/>
        </w:rPr>
        <w:t>年专利审查员招聘第</w:t>
      </w:r>
      <w:r>
        <w:rPr>
          <w:rFonts w:ascii="方正小标宋简体" w:eastAsia="方正小标宋简体" w:hint="eastAsia"/>
          <w:sz w:val="44"/>
          <w:szCs w:val="44"/>
        </w:rPr>
        <w:t>三</w:t>
      </w:r>
      <w:r w:rsidR="007C03F9">
        <w:rPr>
          <w:rFonts w:ascii="方正小标宋简体" w:eastAsia="方正小标宋简体" w:hint="eastAsia"/>
          <w:sz w:val="44"/>
          <w:szCs w:val="44"/>
        </w:rPr>
        <w:t>批</w:t>
      </w:r>
      <w:r w:rsidRPr="00322E02">
        <w:rPr>
          <w:rFonts w:ascii="方正小标宋简体" w:eastAsia="方正小标宋简体" w:hint="eastAsia"/>
          <w:sz w:val="44"/>
          <w:szCs w:val="44"/>
        </w:rPr>
        <w:t>拟录用人员名单</w:t>
      </w:r>
      <w:r>
        <w:rPr>
          <w:rFonts w:ascii="方正小标宋简体" w:eastAsia="方正小标宋简体" w:hint="eastAsia"/>
          <w:sz w:val="44"/>
          <w:szCs w:val="44"/>
        </w:rPr>
        <w:t>（秋季补充录用）</w:t>
      </w:r>
    </w:p>
    <w:p w:rsidR="007E30F6" w:rsidRPr="003D02AA" w:rsidRDefault="007E30F6" w:rsidP="007E30F6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7900" w:type="dxa"/>
        <w:tblInd w:w="93" w:type="dxa"/>
        <w:tblLook w:val="04A0"/>
      </w:tblPr>
      <w:tblGrid>
        <w:gridCol w:w="720"/>
        <w:gridCol w:w="1138"/>
        <w:gridCol w:w="2196"/>
        <w:gridCol w:w="1540"/>
        <w:gridCol w:w="2320"/>
      </w:tblGrid>
      <w:tr w:rsidR="007E30F6" w:rsidRPr="00E85E36" w:rsidTr="00224E2F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F6" w:rsidRPr="00E85E36" w:rsidRDefault="007E30F6" w:rsidP="00224E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5E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F6" w:rsidRPr="00E85E36" w:rsidRDefault="007E30F6" w:rsidP="00224E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5E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F6" w:rsidRPr="00E85E36" w:rsidRDefault="007E30F6" w:rsidP="00224E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5E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F6" w:rsidRPr="00E85E36" w:rsidRDefault="007E30F6" w:rsidP="00224E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5E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F6" w:rsidRPr="00E85E36" w:rsidRDefault="007E30F6" w:rsidP="00224E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5E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</w:tr>
      <w:tr w:rsidR="007E30F6" w:rsidRPr="00E85E36" w:rsidTr="00224E2F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F6" w:rsidRPr="00E85E36" w:rsidRDefault="007E30F6" w:rsidP="00224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F6" w:rsidRPr="00E85E36" w:rsidRDefault="007E30F6" w:rsidP="00224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刘雅琪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F6" w:rsidRPr="00E85E36" w:rsidRDefault="007E30F6" w:rsidP="00224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421024********2544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F6" w:rsidRPr="00E85E36" w:rsidRDefault="007E30F6" w:rsidP="00224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189*****571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F6" w:rsidRPr="00E85E36" w:rsidRDefault="007E30F6" w:rsidP="00224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7E30F6" w:rsidRPr="00E85E36" w:rsidTr="00224E2F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F6" w:rsidRPr="00E85E36" w:rsidRDefault="007E30F6" w:rsidP="00224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F6" w:rsidRPr="00E85E36" w:rsidRDefault="007E30F6" w:rsidP="00224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李珺瑶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F6" w:rsidRPr="00E85E36" w:rsidRDefault="007E30F6" w:rsidP="00224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420104********1226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F6" w:rsidRPr="00E85E36" w:rsidRDefault="007E30F6" w:rsidP="00224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176*****227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F6" w:rsidRPr="00E85E36" w:rsidRDefault="007E30F6" w:rsidP="00224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曼彻斯特大学</w:t>
            </w:r>
          </w:p>
        </w:tc>
      </w:tr>
    </w:tbl>
    <w:p w:rsidR="002A20FF" w:rsidRDefault="002A20FF"/>
    <w:sectPr w:rsidR="002A20FF" w:rsidSect="002A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F6" w:rsidRDefault="007E30F6" w:rsidP="007E30F6">
      <w:r>
        <w:separator/>
      </w:r>
    </w:p>
  </w:endnote>
  <w:endnote w:type="continuationSeparator" w:id="0">
    <w:p w:rsidR="007E30F6" w:rsidRDefault="007E30F6" w:rsidP="007E3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F6" w:rsidRDefault="007E30F6" w:rsidP="007E30F6">
      <w:r>
        <w:separator/>
      </w:r>
    </w:p>
  </w:footnote>
  <w:footnote w:type="continuationSeparator" w:id="0">
    <w:p w:rsidR="007E30F6" w:rsidRDefault="007E30F6" w:rsidP="007E3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0F6"/>
    <w:rsid w:val="002A20FF"/>
    <w:rsid w:val="00493624"/>
    <w:rsid w:val="007C03F9"/>
    <w:rsid w:val="007E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0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0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4</cp:revision>
  <dcterms:created xsi:type="dcterms:W3CDTF">2021-07-18T00:22:00Z</dcterms:created>
  <dcterms:modified xsi:type="dcterms:W3CDTF">2021-07-19T05:36:00Z</dcterms:modified>
</cp:coreProperties>
</file>