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B0" w:rsidRPr="0072523E" w:rsidRDefault="00ED6AB0" w:rsidP="00ED6AB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2523E">
        <w:rPr>
          <w:rFonts w:ascii="方正小标宋简体" w:eastAsia="方正小标宋简体" w:hint="eastAsia"/>
          <w:sz w:val="44"/>
          <w:szCs w:val="44"/>
        </w:rPr>
        <w:t>专利审查协作湖北中心2022年度专利审查员招聘第三批拟录用人员名单</w:t>
      </w:r>
    </w:p>
    <w:tbl>
      <w:tblPr>
        <w:tblW w:w="5967" w:type="pct"/>
        <w:jc w:val="center"/>
        <w:tblInd w:w="-1648" w:type="dxa"/>
        <w:tblLook w:val="04A0"/>
      </w:tblPr>
      <w:tblGrid>
        <w:gridCol w:w="952"/>
        <w:gridCol w:w="1756"/>
        <w:gridCol w:w="876"/>
        <w:gridCol w:w="658"/>
        <w:gridCol w:w="1316"/>
        <w:gridCol w:w="2416"/>
        <w:gridCol w:w="2196"/>
      </w:tblGrid>
      <w:tr w:rsidR="00ED6AB0" w:rsidRPr="006F2681" w:rsidTr="004C1863">
        <w:trPr>
          <w:trHeight w:val="270"/>
          <w:tblHeader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毕业院校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陈汉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过程装备与控制工程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广西大学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冯姣姣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工业工程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余海涛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船舶与海洋结构物设计制造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刘景曼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化学工程与工艺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华东理工大学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石岩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能源与动力工程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罗英勤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轮机工程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中国人民解放军海军工程大学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宋依繁</w:t>
            </w:r>
            <w:proofErr w:type="gram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机械工程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闵捷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材料成型及控制工程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陈页骍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中国人民解放军海军工程大学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王品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长安大学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李国倩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材料与化工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李琳桦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中南大学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吴青松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建筑与土木工程（轨道工程）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西南交通大学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蒋兴福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机械工程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西安交通大学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杨</w:t>
            </w:r>
            <w:proofErr w:type="gramStart"/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昭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大学本科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材料化学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华南理工大学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胡慧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通信工程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徐青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地图学与地理信息系统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陈曦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信息工程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西安电子科技大学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雷雯静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控制科学与工程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哈尔滨工程大学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陈娇</w:t>
            </w:r>
            <w:proofErr w:type="gramStart"/>
            <w:r w:rsidRPr="006F2681">
              <w:rPr>
                <w:rFonts w:ascii="宋体" w:hAnsi="宋体" w:cs="宋体" w:hint="eastAsia"/>
                <w:kern w:val="0"/>
                <w:sz w:val="22"/>
                <w:szCs w:val="22"/>
              </w:rPr>
              <w:t>娇</w:t>
            </w:r>
            <w:proofErr w:type="gram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田玉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空间物理学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程颉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地图学与地理信息系统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胡浩博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武汉纺织大学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王雨淋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测绘工程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中国地质大学(武汉)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黄平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许有霈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莫纳什大学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赵欣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控制工程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武汉工程大学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何淇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电子信息工程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北京交通大学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唐蓉</w:t>
            </w:r>
            <w:proofErr w:type="gram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网络空间安全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暨南大学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庞洵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地质工程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中国石油大学(北京)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尚晓娟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摄影测量与遥感技术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郑蓉珍</w:t>
            </w:r>
            <w:proofErr w:type="gram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电子信息工程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于海侠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大学本科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地球信息科学与技术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中国地质大学(武汉)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祝亚兰</w:t>
            </w:r>
            <w:proofErr w:type="gram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控制工程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黄雅芹</w:t>
            </w:r>
            <w:proofErr w:type="gram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机械工程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杨雪娇</w:t>
            </w:r>
            <w:proofErr w:type="gram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计算机应用技术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沈阳工业大学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王健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电学领域审查岗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易金莉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中南民族大学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刘鹏程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大学本科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光电信息科学与工程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胡涛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交通信息工程及控制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曹蕴哲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雷雨果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环境工程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黄万红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材料工程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武汉工程大学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郑颖秋</w:t>
            </w:r>
            <w:proofErr w:type="gram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赵晓旭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化学工程与工艺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明</w:t>
            </w:r>
            <w:proofErr w:type="gramStart"/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昕</w:t>
            </w:r>
            <w:proofErr w:type="gram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汪碧如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应用化学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华中农业大学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谢梦琪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机械工程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湖北工业大学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王平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动力工程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华南理工大学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杨可</w:t>
            </w:r>
            <w:proofErr w:type="gram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光学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石天宇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土木工程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同济大学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程秋凡</w:t>
            </w:r>
            <w:proofErr w:type="gram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仪器仪表工程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燕山大学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曲颖桐</w:t>
            </w:r>
            <w:proofErr w:type="gram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光学工程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中国海洋大学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王娟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土木工程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贺云鹏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核能与核技术工程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四川大学</w:t>
            </w:r>
          </w:p>
        </w:tc>
      </w:tr>
      <w:tr w:rsidR="00ED6AB0" w:rsidRPr="006F2681" w:rsidTr="004C1863">
        <w:trPr>
          <w:trHeight w:val="270"/>
          <w:jc w:val="center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任雪敏</w:t>
            </w:r>
            <w:proofErr w:type="gram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生物医学工程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B0" w:rsidRPr="006F2681" w:rsidRDefault="00ED6AB0" w:rsidP="004C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26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北京航空航天大学</w:t>
            </w:r>
          </w:p>
        </w:tc>
      </w:tr>
    </w:tbl>
    <w:p w:rsidR="00ED6AB0" w:rsidRDefault="00ED6AB0" w:rsidP="00ED6AB0">
      <w:pPr>
        <w:rPr>
          <w:rFonts w:ascii="方正小标宋简体" w:eastAsia="方正小标宋简体"/>
          <w:sz w:val="44"/>
          <w:szCs w:val="44"/>
        </w:rPr>
      </w:pPr>
    </w:p>
    <w:p w:rsidR="00785030" w:rsidRDefault="00785030"/>
    <w:sectPr w:rsidR="00785030" w:rsidSect="00574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C2B" w:rsidRDefault="00953C2B" w:rsidP="00ED6AB0">
      <w:r>
        <w:separator/>
      </w:r>
    </w:p>
  </w:endnote>
  <w:endnote w:type="continuationSeparator" w:id="0">
    <w:p w:rsidR="00953C2B" w:rsidRDefault="00953C2B" w:rsidP="00ED6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C2B" w:rsidRDefault="00953C2B" w:rsidP="00ED6AB0">
      <w:r>
        <w:separator/>
      </w:r>
    </w:p>
  </w:footnote>
  <w:footnote w:type="continuationSeparator" w:id="0">
    <w:p w:rsidR="00953C2B" w:rsidRDefault="00953C2B" w:rsidP="00ED6A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AB0"/>
    <w:rsid w:val="00090A46"/>
    <w:rsid w:val="002E68FF"/>
    <w:rsid w:val="004A0F63"/>
    <w:rsid w:val="0058762A"/>
    <w:rsid w:val="00785030"/>
    <w:rsid w:val="00953C2B"/>
    <w:rsid w:val="00C85670"/>
    <w:rsid w:val="00CF08FA"/>
    <w:rsid w:val="00E15B71"/>
    <w:rsid w:val="00E97C07"/>
    <w:rsid w:val="00ED6AB0"/>
    <w:rsid w:val="00F8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6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6A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6A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6A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金磊</dc:creator>
  <cp:keywords/>
  <dc:description/>
  <cp:lastModifiedBy>金磊</cp:lastModifiedBy>
  <cp:revision>2</cp:revision>
  <dcterms:created xsi:type="dcterms:W3CDTF">2022-04-28T02:58:00Z</dcterms:created>
  <dcterms:modified xsi:type="dcterms:W3CDTF">2022-04-28T02:58:00Z</dcterms:modified>
</cp:coreProperties>
</file>