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14" w:rsidRDefault="00114C14" w:rsidP="00114C14">
      <w:pPr>
        <w:jc w:val="center"/>
        <w:rPr>
          <w:rFonts w:ascii="仿宋_GB2312" w:eastAsia="仿宋_GB2312"/>
          <w:b/>
          <w:sz w:val="36"/>
          <w:szCs w:val="36"/>
        </w:rPr>
      </w:pPr>
      <w:r w:rsidRPr="00114C14">
        <w:rPr>
          <w:rFonts w:ascii="仿宋_GB2312" w:eastAsia="仿宋_GB2312" w:hint="eastAsia"/>
          <w:b/>
          <w:sz w:val="36"/>
          <w:szCs w:val="36"/>
        </w:rPr>
        <w:t>笔面试人员名单</w:t>
      </w:r>
    </w:p>
    <w:tbl>
      <w:tblPr>
        <w:tblW w:w="5861" w:type="pct"/>
        <w:jc w:val="center"/>
        <w:tblInd w:w="-1050" w:type="dxa"/>
        <w:tblLook w:val="04A0"/>
      </w:tblPr>
      <w:tblGrid>
        <w:gridCol w:w="1342"/>
        <w:gridCol w:w="2218"/>
        <w:gridCol w:w="1538"/>
        <w:gridCol w:w="2152"/>
        <w:gridCol w:w="2739"/>
      </w:tblGrid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笔试时间</w:t>
            </w:r>
          </w:p>
        </w:tc>
        <w:tc>
          <w:tcPr>
            <w:tcW w:w="13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甘子莹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132*****978</w:t>
            </w:r>
          </w:p>
        </w:tc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2022年5月21日（周六）</w:t>
            </w: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下午13:30-15:00</w:t>
            </w:r>
          </w:p>
        </w:tc>
        <w:tc>
          <w:tcPr>
            <w:tcW w:w="137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2022年5月21日（周六）</w:t>
            </w: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下午15:00-15:30</w:t>
            </w: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雷文治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138*****821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183*****979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红霞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187*****302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毛坤杰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南洋理工大学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177*****263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皮梦珊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132*****171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王路星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185*****554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2022年5月21日（周六）</w:t>
            </w: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下午15:30-16:00</w:t>
            </w: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肖倩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131*****279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熊贝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158*****895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周蒙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毕索大学</w:t>
            </w:r>
            <w:proofErr w:type="gramEnd"/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189*****240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韩利晓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155*****897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郝倩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178*****502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李如玥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158*****335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2022年5月21日（周六）</w:t>
            </w: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下午16:00-16:30</w:t>
            </w: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李新来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132*****648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王津</w:t>
            </w:r>
            <w:proofErr w:type="gram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150*****171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151*****105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易文静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178*****652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59" w:rsidRPr="001B3059" w:rsidTr="001B3059">
        <w:trPr>
          <w:trHeight w:val="300"/>
          <w:jc w:val="center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周玉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3059" w:rsidRPr="001B3059" w:rsidRDefault="001B3059" w:rsidP="001B30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305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156*****350</w:t>
            </w: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059" w:rsidRPr="001B3059" w:rsidRDefault="001B3059" w:rsidP="001B305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43AA" w:rsidRDefault="00486604"/>
    <w:sectPr w:rsidR="000D43AA" w:rsidSect="009E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04" w:rsidRDefault="00486604" w:rsidP="00114C14">
      <w:r>
        <w:separator/>
      </w:r>
    </w:p>
  </w:endnote>
  <w:endnote w:type="continuationSeparator" w:id="0">
    <w:p w:rsidR="00486604" w:rsidRDefault="00486604" w:rsidP="0011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04" w:rsidRDefault="00486604" w:rsidP="00114C14">
      <w:r>
        <w:separator/>
      </w:r>
    </w:p>
  </w:footnote>
  <w:footnote w:type="continuationSeparator" w:id="0">
    <w:p w:rsidR="00486604" w:rsidRDefault="00486604" w:rsidP="00114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14"/>
    <w:rsid w:val="000B02E9"/>
    <w:rsid w:val="000B1337"/>
    <w:rsid w:val="00114C14"/>
    <w:rsid w:val="001B24DC"/>
    <w:rsid w:val="001B3059"/>
    <w:rsid w:val="00312F35"/>
    <w:rsid w:val="00323F94"/>
    <w:rsid w:val="003A1619"/>
    <w:rsid w:val="00427CB7"/>
    <w:rsid w:val="00486604"/>
    <w:rsid w:val="005E2567"/>
    <w:rsid w:val="00686D1B"/>
    <w:rsid w:val="006A2BD9"/>
    <w:rsid w:val="0099709D"/>
    <w:rsid w:val="009E2733"/>
    <w:rsid w:val="009E327A"/>
    <w:rsid w:val="00AA5F29"/>
    <w:rsid w:val="00B37C41"/>
    <w:rsid w:val="00CD42AA"/>
    <w:rsid w:val="00D736E4"/>
    <w:rsid w:val="00D86707"/>
    <w:rsid w:val="00E5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C14"/>
    <w:rPr>
      <w:sz w:val="18"/>
      <w:szCs w:val="18"/>
    </w:rPr>
  </w:style>
  <w:style w:type="table" w:styleId="a5">
    <w:name w:val="Table Grid"/>
    <w:basedOn w:val="a1"/>
    <w:uiPriority w:val="59"/>
    <w:rsid w:val="00114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14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万莎</dc:creator>
  <cp:keywords/>
  <dc:description/>
  <cp:lastModifiedBy>金磊</cp:lastModifiedBy>
  <cp:revision>11</cp:revision>
  <cp:lastPrinted>2022-05-05T08:28:00Z</cp:lastPrinted>
  <dcterms:created xsi:type="dcterms:W3CDTF">2022-04-28T09:54:00Z</dcterms:created>
  <dcterms:modified xsi:type="dcterms:W3CDTF">2022-05-06T08:40:00Z</dcterms:modified>
</cp:coreProperties>
</file>