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专利审查协作湖北中心2024年公开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招聘审查员线上考试须知</w:t>
      </w:r>
    </w:p>
    <w:p>
      <w:pPr>
        <w:spacing w:line="560" w:lineRule="exact"/>
        <w:jc w:val="left"/>
        <w:rPr>
          <w:rFonts w:ascii="方正小标宋简体" w:eastAsia="方正小标宋简体"/>
          <w:sz w:val="44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考试环境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1.选择一处相对安静、不被他人打扰的环境，建议使用谷歌（Chrome）浏览器登陆系统进行考试；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2.考试前，检测操作系统、浏览器、网络、摄像头等软硬件设备环境是否符合要求，且性能测试良好，并确保个人带宽不低于12M。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注意事项：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1.短信通知邮件中的作答链接为考生对应的个人专享账号，请勿转发给他人，否则造成无法登陆作答错失笔试机会，或笔试结果无效或判为作弊。若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日（周三）上午12:00仍未收到考试链接的请致电17600525756协调解决。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作答期间</w:t>
      </w:r>
      <w:r>
        <w:rPr>
          <w:rFonts w:hint="eastAsia" w:ascii="仿宋_GB2312" w:eastAsia="仿宋_GB2312"/>
          <w:sz w:val="32"/>
          <w:szCs w:val="32"/>
        </w:rPr>
        <w:t>系统</w:t>
      </w:r>
      <w:r>
        <w:rPr>
          <w:rFonts w:ascii="仿宋_GB2312" w:eastAsia="仿宋_GB2312"/>
          <w:sz w:val="32"/>
          <w:szCs w:val="32"/>
        </w:rPr>
        <w:t>会进入全屏模式</w:t>
      </w:r>
      <w:r>
        <w:rPr>
          <w:rFonts w:hint="eastAsia" w:ascii="仿宋_GB2312" w:eastAsia="仿宋_GB2312"/>
          <w:sz w:val="32"/>
          <w:szCs w:val="32"/>
        </w:rPr>
        <w:t>，并设置了防止跳出界面，为了避免被动跳出造成作弊误判，建议作答过程关闭Q</w:t>
      </w:r>
      <w:r>
        <w:rPr>
          <w:rFonts w:ascii="仿宋_GB2312" w:eastAsia="仿宋_GB2312"/>
          <w:sz w:val="32"/>
          <w:szCs w:val="32"/>
        </w:rPr>
        <w:t>Q</w:t>
      </w:r>
      <w:r>
        <w:rPr>
          <w:rFonts w:hint="eastAsia" w:ascii="仿宋_GB2312" w:eastAsia="仿宋_GB2312"/>
          <w:sz w:val="32"/>
          <w:szCs w:val="32"/>
        </w:rPr>
        <w:t>/微信等视讯软件、杀毒软件</w:t>
      </w:r>
      <w:r>
        <w:rPr>
          <w:rFonts w:ascii="仿宋_GB2312" w:eastAsia="仿宋_GB2312"/>
          <w:sz w:val="32"/>
          <w:szCs w:val="32"/>
        </w:rPr>
        <w:t>和其他可能自动弹出对话框的程序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如果</w:t>
      </w:r>
      <w:r>
        <w:rPr>
          <w:rFonts w:hint="eastAsia" w:ascii="仿宋_GB2312" w:eastAsia="仿宋_GB2312"/>
          <w:sz w:val="32"/>
          <w:szCs w:val="32"/>
        </w:rPr>
        <w:t>作答中被动</w:t>
      </w:r>
      <w:r>
        <w:rPr>
          <w:rFonts w:ascii="仿宋_GB2312" w:eastAsia="仿宋_GB2312"/>
          <w:sz w:val="32"/>
          <w:szCs w:val="32"/>
        </w:rPr>
        <w:t>跳出弹屏提示，不要因此放弃作答，弹屏提示不会终止作答，原则上作答数据仍会存在</w:t>
      </w:r>
      <w:r>
        <w:rPr>
          <w:rFonts w:hint="eastAsia" w:ascii="仿宋_GB2312" w:eastAsia="仿宋_GB2312"/>
          <w:sz w:val="32"/>
          <w:szCs w:val="32"/>
        </w:rPr>
        <w:t>，可继续作答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4.请考生按时参加考试，迟到超过30分者，取消考试资格。考生应在规定时间内提交答卷，本次考试分为英文翻译（2.5小时）和中文写作（0.5小时）两个部分，</w:t>
      </w:r>
      <w:r>
        <w:rPr>
          <w:rFonts w:hint="eastAsia" w:ascii="仿宋_GB2312" w:eastAsia="仿宋_GB2312"/>
          <w:color w:val="000000"/>
          <w:sz w:val="32"/>
          <w:szCs w:val="32"/>
        </w:rPr>
        <w:t>中文写作为必答题，未做视为放弃考试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请考生选择独立、安静、明亮的房间参加笔试，整个考试期间，房间内不得有其他人或其他声音出现。考试期间，音频和视频必须全程开启，不得以任何理由关闭摄像头，不得佩戴口罩保证面部清晰可见，头发不可遮挡耳朵，请保持人像始终在摄像镜头内，</w:t>
      </w:r>
      <w:r>
        <w:rPr>
          <w:rFonts w:ascii="仿宋_GB2312" w:eastAsia="仿宋_GB2312"/>
          <w:sz w:val="32"/>
          <w:szCs w:val="32"/>
        </w:rPr>
        <w:t>若未开启摄像头或无摄像头，则无法答题；若遮挡摄像头</w:t>
      </w:r>
      <w:r>
        <w:rPr>
          <w:rFonts w:hint="eastAsia" w:ascii="仿宋_GB2312" w:eastAsia="仿宋_GB2312"/>
          <w:sz w:val="32"/>
          <w:szCs w:val="32"/>
        </w:rPr>
        <w:t>或人像不在镜头内</w:t>
      </w:r>
      <w:r>
        <w:rPr>
          <w:rFonts w:ascii="仿宋_GB2312" w:eastAsia="仿宋_GB2312"/>
          <w:sz w:val="32"/>
          <w:szCs w:val="32"/>
        </w:rPr>
        <w:t>，则笔试结果无效。</w:t>
      </w:r>
      <w:r>
        <w:rPr>
          <w:rFonts w:hint="eastAsia" w:ascii="仿宋_GB2312" w:eastAsia="仿宋_GB2312"/>
          <w:sz w:val="32"/>
          <w:szCs w:val="32"/>
        </w:rPr>
        <w:t>考试期间不得录屏或录音。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6.翻译期间可使用纸质词典，不得使用手机、耳机，不得使用教科书、复印资料等材料。一旦发现考生有作弊行为，考试成绩作废。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7.考试期间如遇任何问题，请及时打开麦克风并面向摄像头举手向监考老师示意询问或拨打</w:t>
      </w:r>
      <w:r>
        <w:rPr>
          <w:rFonts w:ascii="仿宋_GB2312" w:eastAsia="仿宋_GB2312"/>
          <w:sz w:val="32"/>
          <w:szCs w:val="32"/>
        </w:rPr>
        <w:t>客服电话：</w:t>
      </w:r>
      <w:r>
        <w:rPr>
          <w:rFonts w:hint="eastAsia" w:ascii="仿宋_GB2312" w:eastAsia="仿宋_GB2312"/>
          <w:sz w:val="32"/>
          <w:szCs w:val="32"/>
        </w:rPr>
        <w:t>400-006-7005</w:t>
      </w:r>
      <w:r>
        <w:rPr>
          <w:rFonts w:ascii="仿宋_GB2312" w:eastAsia="仿宋_GB2312"/>
          <w:sz w:val="32"/>
          <w:szCs w:val="32"/>
        </w:rPr>
        <w:t>进行咨询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281E"/>
    <w:rsid w:val="000F281E"/>
    <w:rsid w:val="001E4006"/>
    <w:rsid w:val="002960C1"/>
    <w:rsid w:val="002C444F"/>
    <w:rsid w:val="002D5A81"/>
    <w:rsid w:val="002F6188"/>
    <w:rsid w:val="0039398B"/>
    <w:rsid w:val="00421964"/>
    <w:rsid w:val="00451C71"/>
    <w:rsid w:val="00554867"/>
    <w:rsid w:val="006248FB"/>
    <w:rsid w:val="00677E87"/>
    <w:rsid w:val="0068699B"/>
    <w:rsid w:val="00710EDA"/>
    <w:rsid w:val="0075158A"/>
    <w:rsid w:val="00787C37"/>
    <w:rsid w:val="007A03C0"/>
    <w:rsid w:val="00817A93"/>
    <w:rsid w:val="008854B8"/>
    <w:rsid w:val="008A391E"/>
    <w:rsid w:val="008E00AD"/>
    <w:rsid w:val="00954974"/>
    <w:rsid w:val="009645A1"/>
    <w:rsid w:val="00A201C3"/>
    <w:rsid w:val="00A25564"/>
    <w:rsid w:val="00A26423"/>
    <w:rsid w:val="00AF34C4"/>
    <w:rsid w:val="00AF7902"/>
    <w:rsid w:val="00B04457"/>
    <w:rsid w:val="00BA1CA3"/>
    <w:rsid w:val="00C02D75"/>
    <w:rsid w:val="00C228C8"/>
    <w:rsid w:val="00E37CE8"/>
    <w:rsid w:val="00F379CB"/>
    <w:rsid w:val="00F430A8"/>
    <w:rsid w:val="00FA4560"/>
    <w:rsid w:val="00FB7F56"/>
    <w:rsid w:val="00FC5AB4"/>
    <w:rsid w:val="29452682"/>
    <w:rsid w:val="5E92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118</Words>
  <Characters>673</Characters>
  <Lines>5</Lines>
  <Paragraphs>1</Paragraphs>
  <TotalTime>116</TotalTime>
  <ScaleCrop>false</ScaleCrop>
  <LinksUpToDate>false</LinksUpToDate>
  <CharactersWithSpaces>790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2020-11-19T05:55:00Z</dcterms:created>
  <dc:creator>金磊</dc:creator>
  <cp:lastModifiedBy>高蓉</cp:lastModifiedBy>
  <cp:lastPrinted>2022-10-21T10:30:00Z</cp:lastPrinted>
  <dcterms:modified xsi:type="dcterms:W3CDTF">2024-04-19T02:29:48Z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957147B70E954CA09585A402890A63F9</vt:lpwstr>
  </property>
</Properties>
</file>